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A4C64D" w14:textId="74225E38" w:rsidR="00BB2C9C" w:rsidRDefault="00BB2C9C"/>
    <w:p w14:paraId="10CF16BC" w14:textId="77777777" w:rsidR="00740472" w:rsidRDefault="00740472"/>
    <w:p w14:paraId="12587D33" w14:textId="77777777" w:rsidR="00BB2C9C" w:rsidRDefault="00BB2C9C"/>
    <w:p w14:paraId="67C7BF81" w14:textId="77777777" w:rsidR="00BB2C9C" w:rsidRDefault="00BB2C9C"/>
    <w:p w14:paraId="750A979E" w14:textId="77777777" w:rsidR="00BB2C9C" w:rsidRDefault="00BB2C9C"/>
    <w:p w14:paraId="32678DD9" w14:textId="77777777" w:rsidR="00BB2C9C" w:rsidRDefault="00BB2C9C">
      <w:bookmarkStart w:id="0" w:name="_GoBack"/>
      <w:bookmarkEnd w:id="0"/>
    </w:p>
    <w:p w14:paraId="49B984A4" w14:textId="77777777" w:rsidR="00BB2C9C" w:rsidRDefault="00BB2C9C"/>
    <w:p w14:paraId="6D225401" w14:textId="77777777" w:rsidR="00BB2C9C" w:rsidRDefault="00BB2C9C"/>
    <w:p w14:paraId="58FD8EB1" w14:textId="77777777" w:rsidR="00BB2C9C" w:rsidRDefault="00BB2C9C"/>
    <w:p w14:paraId="1257FE89" w14:textId="77777777" w:rsidR="00BB2C9C" w:rsidRDefault="00BB2C9C"/>
    <w:p w14:paraId="54CC8644" w14:textId="77777777" w:rsidR="00BB2C9C" w:rsidRDefault="00BB2C9C"/>
    <w:p w14:paraId="4547B6E5" w14:textId="77777777" w:rsidR="00BB2C9C" w:rsidRDefault="00BB2C9C"/>
    <w:p w14:paraId="6B404103" w14:textId="77777777" w:rsidR="00BB2C9C" w:rsidRDefault="00BB2C9C"/>
    <w:p w14:paraId="1B0AF76B" w14:textId="77777777" w:rsidR="00BB2C9C" w:rsidRDefault="00BB2C9C"/>
    <w:p w14:paraId="0EC289EF" w14:textId="77777777" w:rsidR="00BB2C9C" w:rsidRDefault="00BB2C9C"/>
    <w:p w14:paraId="583242EE" w14:textId="77777777" w:rsidR="00BB2C9C" w:rsidRDefault="00BB2C9C"/>
    <w:p w14:paraId="1B3E8BA4" w14:textId="77777777" w:rsidR="00BB2C9C" w:rsidRDefault="00BB2C9C"/>
    <w:p w14:paraId="497FCAA0" w14:textId="77777777" w:rsidR="00BB2C9C" w:rsidRDefault="00BB2C9C"/>
    <w:p w14:paraId="468D30DE" w14:textId="77777777" w:rsidR="00BB2C9C" w:rsidRDefault="00BB2C9C"/>
    <w:p w14:paraId="31989F33" w14:textId="77777777" w:rsidR="00BB2C9C" w:rsidRDefault="00BB2C9C"/>
    <w:p w14:paraId="4720263E" w14:textId="77777777" w:rsidR="00BB2C9C" w:rsidRDefault="00BB2C9C"/>
    <w:p w14:paraId="3767F3A3" w14:textId="77777777" w:rsidR="00BB2C9C" w:rsidRDefault="00BB2C9C"/>
    <w:p w14:paraId="29FA8943" w14:textId="77777777" w:rsidR="00BB2C9C" w:rsidRDefault="00BB2C9C"/>
    <w:p w14:paraId="0B70890A" w14:textId="77777777" w:rsidR="00BB2C9C" w:rsidRDefault="00BB2C9C"/>
    <w:p w14:paraId="7745F2DC" w14:textId="77777777" w:rsidR="00BB2C9C" w:rsidRDefault="00BB2C9C"/>
    <w:p w14:paraId="5182E4E5" w14:textId="77777777" w:rsidR="00BB2C9C" w:rsidRDefault="00BB2C9C"/>
    <w:p w14:paraId="25941284" w14:textId="77777777" w:rsidR="00BB2C9C" w:rsidRDefault="00BB2C9C"/>
    <w:p w14:paraId="3C9705F4" w14:textId="77777777" w:rsidR="00BB2C9C" w:rsidRDefault="00BB2C9C"/>
    <w:p w14:paraId="08CC3DBB" w14:textId="77777777" w:rsidR="00BB2C9C" w:rsidRDefault="00BB2C9C"/>
    <w:p w14:paraId="1E68EB7A" w14:textId="77777777" w:rsidR="00BB2C9C" w:rsidRDefault="00BB2C9C"/>
    <w:p w14:paraId="3A1E782B" w14:textId="77777777" w:rsidR="00BB2C9C" w:rsidRDefault="00BB2C9C"/>
    <w:p w14:paraId="3DF4E316" w14:textId="77777777" w:rsidR="00BB2C9C" w:rsidRDefault="00BB2C9C"/>
    <w:p w14:paraId="76B8982F" w14:textId="77777777" w:rsidR="00BB2C9C" w:rsidRDefault="00BB2C9C"/>
    <w:p w14:paraId="22B33112" w14:textId="77777777" w:rsidR="00BB2C9C" w:rsidRDefault="00BB2C9C"/>
    <w:p w14:paraId="4F6E4BE4" w14:textId="77777777" w:rsidR="00BB2C9C" w:rsidRDefault="00BB2C9C"/>
    <w:p w14:paraId="55624730" w14:textId="77777777" w:rsidR="00BB2C9C" w:rsidRDefault="00BB2C9C"/>
    <w:p w14:paraId="3651E2B7" w14:textId="77777777" w:rsidR="00BB2C9C" w:rsidRDefault="00BB2C9C"/>
    <w:p w14:paraId="7E735DFE" w14:textId="77777777" w:rsidR="00BB2C9C" w:rsidRDefault="00BB2C9C"/>
    <w:p w14:paraId="2AE9DF79" w14:textId="77777777" w:rsidR="00BB2C9C" w:rsidRDefault="00BB2C9C"/>
    <w:p w14:paraId="692EE4B8" w14:textId="77777777" w:rsidR="00BB2C9C" w:rsidRDefault="00BB2C9C"/>
    <w:p w14:paraId="470956C9" w14:textId="77777777" w:rsidR="00BB2C9C" w:rsidRDefault="00BB2C9C"/>
    <w:p w14:paraId="0E8B4792" w14:textId="77777777" w:rsidR="00AE003E" w:rsidRDefault="00AE003E">
      <w:r>
        <w:br w:type="column"/>
      </w:r>
      <w:r>
        <w:lastRenderedPageBreak/>
        <w:br w:type="page"/>
      </w:r>
    </w:p>
    <w:p w14:paraId="4C534518" w14:textId="4D414CC0" w:rsidR="00BB2C9C" w:rsidRDefault="008D39CF" w:rsidP="00B32EE5">
      <w:pPr>
        <w:jc w:val="center"/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2A445B" wp14:editId="61BA7EA4">
                <wp:simplePos x="0" y="0"/>
                <wp:positionH relativeFrom="column">
                  <wp:posOffset>2813685</wp:posOffset>
                </wp:positionH>
                <wp:positionV relativeFrom="paragraph">
                  <wp:posOffset>-861695</wp:posOffset>
                </wp:positionV>
                <wp:extent cx="76200" cy="7467600"/>
                <wp:effectExtent l="0" t="0" r="19050" b="19050"/>
                <wp:wrapNone/>
                <wp:docPr id="205" name="Gerader Verbinde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74676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CC2FDE" id="Gerader Verbinder 205" o:spid="_x0000_s1026" style="position:absolute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55pt,-67.85pt" to="227.55pt,5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" strokecolor="black [3213]" strokeweight=".5pt">
                <v:stroke joinstyle="miter"/>
              </v:line>
            </w:pict>
          </mc:Fallback>
        </mc:AlternateContent>
      </w:r>
      <w:r w:rsidR="00B32EE5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C512F5" wp14:editId="3D7AD84E">
                <wp:simplePos x="0" y="0"/>
                <wp:positionH relativeFrom="column">
                  <wp:posOffset>-691515</wp:posOffset>
                </wp:positionH>
                <wp:positionV relativeFrom="paragraph">
                  <wp:posOffset>-2632710</wp:posOffset>
                </wp:positionV>
                <wp:extent cx="3448050" cy="2190750"/>
                <wp:effectExtent l="0" t="0" r="19050" b="19050"/>
                <wp:wrapNone/>
                <wp:docPr id="201" name="Rechtec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21907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FA3962" id="Rechteck 201" o:spid="_x0000_s1026" style="position:absolute;margin-left:-54.45pt;margin-top:-207.3pt;width:271.5pt;height:17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" fillcolor="#00b050" strokecolor="#1f4d78 [1604]" strokeweight="1pt"/>
            </w:pict>
          </mc:Fallback>
        </mc:AlternateContent>
      </w:r>
      <w:r w:rsidR="00CA7447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C63DC9" wp14:editId="42E6298F">
                <wp:simplePos x="0" y="0"/>
                <wp:positionH relativeFrom="column">
                  <wp:posOffset>6548392</wp:posOffset>
                </wp:positionH>
                <wp:positionV relativeFrom="paragraph">
                  <wp:posOffset>-901065</wp:posOffset>
                </wp:positionV>
                <wp:extent cx="2991303" cy="444137"/>
                <wp:effectExtent l="0" t="0" r="19050" b="13335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1303" cy="444137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DDF7DA" id="Rechteck 1" o:spid="_x0000_s1026" style="position:absolute;margin-left:515.6pt;margin-top:-70.95pt;width:235.55pt;height:34.9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" fillcolor="#00b050" strokecolor="#1f4d78 [1604]" strokeweight="1pt"/>
            </w:pict>
          </mc:Fallback>
        </mc:AlternateContent>
      </w:r>
      <w:r w:rsidR="00CA7447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023EA06" wp14:editId="3F020814">
                <wp:simplePos x="0" y="0"/>
                <wp:positionH relativeFrom="page">
                  <wp:posOffset>7249341</wp:posOffset>
                </wp:positionH>
                <wp:positionV relativeFrom="margin">
                  <wp:posOffset>-2112283</wp:posOffset>
                </wp:positionV>
                <wp:extent cx="3644265" cy="9613900"/>
                <wp:effectExtent l="0" t="0" r="0" b="25400"/>
                <wp:wrapSquare wrapText="bothSides"/>
                <wp:docPr id="211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265" cy="9613900"/>
                          <a:chOff x="-97972" y="0"/>
                          <a:chExt cx="3491741" cy="9614264"/>
                        </a:xfrm>
                        <a:solidFill>
                          <a:srgbClr val="00B050"/>
                        </a:solidFill>
                      </wpg:grpSpPr>
                      <wps:wsp>
                        <wps:cNvPr id="212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97972" y="58784"/>
                            <a:ext cx="2891790" cy="9555480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1B120B94" w14:textId="77777777" w:rsidR="00057D52" w:rsidRDefault="008127E0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</w:p>
                            <w:p w14:paraId="46749FD4" w14:textId="266FEDBB" w:rsidR="00501F97" w:rsidRPr="00897FAF" w:rsidRDefault="00501F97" w:rsidP="00280F4D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 w:rsidRPr="00897FA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Heimatverein Schale</w:t>
                              </w:r>
                            </w:p>
                            <w:p w14:paraId="25F8DE2A" w14:textId="46AD4E66" w:rsidR="00501F97" w:rsidRPr="00667CDC" w:rsidRDefault="00F6382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</w:t>
                              </w:r>
                              <w:r w:rsidR="00667CDC"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667CDC">
                                <w:rPr>
                                  <w:rFonts w:asciiTheme="majorHAnsi" w:eastAsiaTheme="majorEastAsia" w:hAnsiTheme="majorHAnsi" w:cstheme="majorBidi"/>
                                  <w:noProof/>
                                  <w:color w:val="5B9BD5" w:themeColor="accent1"/>
                                  <w:sz w:val="40"/>
                                  <w:szCs w:val="40"/>
                                  <w:lang w:eastAsia="de-DE"/>
                                </w:rPr>
                                <w:drawing>
                                  <wp:inline distT="0" distB="0" distL="0" distR="0" wp14:anchorId="1C144058" wp14:editId="217AAD35">
                                    <wp:extent cx="3944620" cy="2636520"/>
                                    <wp:effectExtent l="6350" t="0" r="5080" b="5080"/>
                                    <wp:docPr id="200" name="Grafik 20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P1120045.jp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16200000">
                                              <a:off x="0" y="0"/>
                                              <a:ext cx="3944620" cy="26365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38A4B50" w14:textId="32A3665A" w:rsidR="0016437E" w:rsidRPr="00667CDC" w:rsidRDefault="00667CDC" w:rsidP="00667CDC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 w:rsidRPr="00667CDC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000000" w:themeColor="text1"/>
                                  <w:sz w:val="40"/>
                                  <w:szCs w:val="40"/>
                                </w:rPr>
                                <w:t>Termine 2022</w:t>
                              </w:r>
                            </w:p>
                            <w:p w14:paraId="0DDE594E" w14:textId="77777777" w:rsidR="00CE600E" w:rsidRDefault="00CE600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2614C939" w14:textId="77777777" w:rsidR="00CE600E" w:rsidRDefault="00CE600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729C571F" w14:textId="3F746D7A" w:rsidR="0020677B" w:rsidRPr="00CA7447" w:rsidRDefault="00897FAF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</w:t>
                              </w:r>
                              <w:r w:rsidR="0020677B"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20677B" w:rsidRPr="00CA744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Termine 2022</w:t>
                              </w:r>
                            </w:p>
                            <w:p w14:paraId="72C73DB0" w14:textId="77777777" w:rsidR="00501F97" w:rsidRDefault="00501F97"/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213" name="Rechteck 213"/>
                        <wps:cNvSpPr/>
                        <wps:spPr>
                          <a:xfrm>
                            <a:off x="502859" y="0"/>
                            <a:ext cx="2890910" cy="70421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7F772C" w14:textId="77777777" w:rsidR="00501F97" w:rsidRDefault="00501F97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Rechteck 214"/>
                        <wps:cNvSpPr/>
                        <wps:spPr>
                          <a:xfrm>
                            <a:off x="881816" y="9314917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EFBA7E" w14:textId="77777777" w:rsidR="00501F97" w:rsidRDefault="00501F97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3EA06" id="Gruppe 211" o:spid="_x0000_s1026" style="position:absolute;left:0;text-align:left;margin-left:570.8pt;margin-top:-166.3pt;width:286.95pt;height:757pt;z-index:251659264;mso-position-horizontal-relative:page;mso-position-vertical-relative:margin" coordorigin="-979" coordsize="34917,96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">
                <v:rect id="AutoForm 14" o:spid="_x0000_s1027" style="position:absolute;left:-979;top:587;width:28917;height:95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aqcQA&#10;AADcAAAADwAAAGRycy9kb3ducmV2LnhtbESPzWrDMBCE74G+g9hCb4lsl6bFiRJKIaSXQn4KvS7W&#10;xjaxVsba2E6evgoUehxm5htmuR5do3rqQu3ZQDpLQBEX3tZcGvg+bqZvoIIgW2w8k4ErBVivHiZL&#10;zK0feE/9QUoVIRxyNFCJtLnWoajIYZj5ljh6J985lCi7UtsOhwh3jc6SZK4d1hwXKmzpo6LifLg4&#10;A5frbcCXr9ur73epnLfy7Er5MebpcXxfgBIa5T/81/60BrI0g/uZe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MWqnEAAAA3AAAAA8AAAAAAAAAAAAAAAAAmAIAAGRycy9k&#10;b3ducmV2LnhtbFBLBQYAAAAABAAEAPUAAACJAwAAAAA=&#10;" filled="f" strokecolor="#747070 [1614]" strokeweight="1.25pt">
                  <v:textbox inset="14.4pt,36pt,14.4pt,5.76pt">
                    <w:txbxContent>
                      <w:p w14:paraId="1B120B94" w14:textId="77777777" w:rsidR="00057D52" w:rsidRDefault="008127E0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</w:t>
                        </w:r>
                      </w:p>
                      <w:p w14:paraId="46749FD4" w14:textId="266FEDBB" w:rsidR="00501F97" w:rsidRPr="00897FAF" w:rsidRDefault="00501F97" w:rsidP="00280F4D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 w:rsidRPr="00897FA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Heimatverein Schale</w:t>
                        </w:r>
                      </w:p>
                      <w:p w14:paraId="25F8DE2A" w14:textId="46AD4E66" w:rsidR="00501F97" w:rsidRPr="00667CDC" w:rsidRDefault="00F6382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      </w:t>
                        </w:r>
                        <w:r w:rsidR="00667CDC"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</w:t>
                        </w:r>
                        <w:r w:rsidR="00667CDC">
                          <w:rPr>
                            <w:rFonts w:asciiTheme="majorHAnsi" w:eastAsiaTheme="majorEastAsia" w:hAnsiTheme="majorHAnsi" w:cstheme="majorBidi"/>
                            <w:noProof/>
                            <w:color w:val="5B9BD5" w:themeColor="accent1"/>
                            <w:sz w:val="40"/>
                            <w:szCs w:val="40"/>
                            <w:lang w:eastAsia="de-DE"/>
                          </w:rPr>
                          <w:drawing>
                            <wp:inline distT="0" distB="0" distL="0" distR="0" wp14:anchorId="1C144058" wp14:editId="217AAD35">
                              <wp:extent cx="3944620" cy="2636520"/>
                              <wp:effectExtent l="6350" t="0" r="5080" b="5080"/>
                              <wp:docPr id="200" name="Grafik 20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P1120045.jpg"/>
                                      <pic:cNvPicPr/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16200000">
                                        <a:off x="0" y="0"/>
                                        <a:ext cx="3944620" cy="26365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38A4B50" w14:textId="32A3665A" w:rsidR="0016437E" w:rsidRPr="00667CDC" w:rsidRDefault="00667CDC" w:rsidP="00667CDC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 w:rsidRPr="00667CDC">
                          <w:rPr>
                            <w:rFonts w:asciiTheme="majorHAnsi" w:eastAsiaTheme="majorEastAsia" w:hAnsiTheme="majorHAnsi" w:cstheme="majorBidi"/>
                            <w:b/>
                            <w:color w:val="000000" w:themeColor="text1"/>
                            <w:sz w:val="40"/>
                            <w:szCs w:val="40"/>
                          </w:rPr>
                          <w:t>Termine 2022</w:t>
                        </w:r>
                      </w:p>
                      <w:p w14:paraId="0DDE594E" w14:textId="77777777" w:rsidR="00CE600E" w:rsidRDefault="00CE600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2614C939" w14:textId="77777777" w:rsidR="00CE600E" w:rsidRDefault="00CE600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729C571F" w14:textId="3F746D7A" w:rsidR="0020677B" w:rsidRPr="00CA7447" w:rsidRDefault="00897FAF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      </w:t>
                        </w:r>
                        <w:r w:rsidR="0020677B"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</w:t>
                        </w:r>
                        <w:r w:rsidR="0020677B" w:rsidRPr="00CA7447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Termine 2022</w:t>
                        </w:r>
                      </w:p>
                      <w:p w14:paraId="72C73DB0" w14:textId="77777777" w:rsidR="00501F97" w:rsidRDefault="00501F97"/>
                    </w:txbxContent>
                  </v:textbox>
                </v:rect>
                <v:rect id="Rechteck 213" o:spid="_x0000_s1028" style="position:absolute;left:5028;width:28909;height:704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LIzsQA&#10;AADcAAAADwAAAGRycy9kb3ducmV2LnhtbESPQWvCQBSE7wX/w/IEb3WjoVWjq4goFAIFowePj+wz&#10;CWbfht1V47/vFgo9DjPzDbPa9KYVD3K+saxgMk5AEJdWN1wpOJ8O73MQPiBrbC2Tghd52KwHbyvM&#10;tH3ykR5FqESEsM9QQR1Cl0npy5oM+rHtiKN3tc5giNJVUjt8Rrhp5TRJPqXBhuNCjR3taipvxd0o&#10;wHR/ubqwyNPZOV8kxYc77r9zpUbDfrsEEagP/+G/9pdWMJ2k8HsmH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yyM7EAAAA3AAAAA8AAAAAAAAAAAAAAAAAmAIAAGRycy9k&#10;b3ducmV2LnhtbFBLBQYAAAAABAAEAPUAAACJAwAAAAA=&#10;" filled="f" stroked="f" strokeweight="1pt">
                  <v:textbox inset="14.4pt,14.4pt,14.4pt,28.8pt">
                    <w:txbxContent>
                      <w:p w14:paraId="0A7F772C" w14:textId="77777777" w:rsidR="00501F97" w:rsidRDefault="00501F97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214" o:spid="_x0000_s1029" style="position:absolute;left:8818;top:93149;width:23317;height:1187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QusUA&#10;AADcAAAADwAAAGRycy9kb3ducmV2LnhtbESPW4vCMBSE3xf8D+EI+7amXtZLNYosCkJBsPrg46E5&#10;tsXmpCRZ7f57s7Cwj8PMfMOsNp1pxIOcry0rGA4SEMSF1TWXCi7n/ccchA/IGhvLpOCHPGzWvbcV&#10;pto++USPPJQiQtinqKAKoU2l9EVFBv3AtsTRu1lnMETpSqkdPiPcNHKUJFNpsOa4UGFLXxUV9/zb&#10;KMDx7npzYZGNZ5dskeSf7rQ7Zkq997vtEkSgLvyH/9oHrWA0nMDv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1C6xQAAANwAAAAPAAAAAAAAAAAAAAAAAJgCAABkcnMv&#10;ZG93bnJldi54bWxQSwUGAAAAAAQABAD1AAAAigMAAAAA&#10;" filled="f" stroked="f" strokeweight="1pt">
                  <v:textbox inset="14.4pt,14.4pt,14.4pt,28.8pt">
                    <w:txbxContent>
                      <w:p w14:paraId="71EFBA7E" w14:textId="77777777" w:rsidR="00501F97" w:rsidRDefault="00501F97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margin"/>
              </v:group>
            </w:pict>
          </mc:Fallback>
        </mc:AlternateContent>
      </w:r>
      <w:r w:rsidR="00B32EE5">
        <w:rPr>
          <w:sz w:val="40"/>
          <w:szCs w:val="40"/>
        </w:rPr>
        <w:t>So.: 27.11.2022</w:t>
      </w:r>
    </w:p>
    <w:p w14:paraId="6EDA8259" w14:textId="3A0524AE" w:rsidR="00F30964" w:rsidRPr="00B32EE5" w:rsidRDefault="00B32EE5">
      <w:pPr>
        <w:rPr>
          <w:sz w:val="28"/>
          <w:szCs w:val="28"/>
        </w:rPr>
      </w:pPr>
      <w:r w:rsidRPr="00B32EE5">
        <w:rPr>
          <w:sz w:val="28"/>
          <w:szCs w:val="28"/>
        </w:rPr>
        <w:t>Weihnachtsmarkt Schale ab 13:00 Uhr</w:t>
      </w:r>
    </w:p>
    <w:p w14:paraId="318E8F06" w14:textId="41BD5102" w:rsidR="00BB2C9C" w:rsidRDefault="00BB2C9C"/>
    <w:p w14:paraId="5CA0CA55" w14:textId="29046416" w:rsidR="00B32EE5" w:rsidRPr="00B32EE5" w:rsidRDefault="00B32EE5">
      <w:pPr>
        <w:rPr>
          <w:sz w:val="28"/>
          <w:szCs w:val="28"/>
        </w:rPr>
      </w:pPr>
      <w:r w:rsidRPr="00B32EE5">
        <w:rPr>
          <w:sz w:val="28"/>
          <w:szCs w:val="28"/>
        </w:rPr>
        <w:t>Es</w:t>
      </w:r>
      <w:r>
        <w:rPr>
          <w:sz w:val="28"/>
          <w:szCs w:val="28"/>
        </w:rPr>
        <w:t xml:space="preserve"> </w:t>
      </w:r>
      <w:r w:rsidRPr="00B32EE5">
        <w:rPr>
          <w:sz w:val="28"/>
          <w:szCs w:val="28"/>
        </w:rPr>
        <w:t>gelten für</w:t>
      </w:r>
      <w:r>
        <w:rPr>
          <w:sz w:val="28"/>
          <w:szCs w:val="28"/>
        </w:rPr>
        <w:t xml:space="preserve"> alle Veranstaltungen die jeweiligen gesetzlichen Corona Bestimmungen.</w:t>
      </w:r>
      <w:r w:rsidRPr="00B32EE5">
        <w:rPr>
          <w:sz w:val="28"/>
          <w:szCs w:val="28"/>
        </w:rPr>
        <w:t xml:space="preserve"> </w:t>
      </w:r>
    </w:p>
    <w:p w14:paraId="4511A2D6" w14:textId="2000EBF3" w:rsidR="00BB2C9C" w:rsidRDefault="00BB2C9C"/>
    <w:p w14:paraId="50A0B46C" w14:textId="33D679A4" w:rsidR="00BB2C9C" w:rsidRDefault="00BB2C9C"/>
    <w:p w14:paraId="4036746B" w14:textId="17B7B457" w:rsidR="00BB2C9C" w:rsidRDefault="008D39CF">
      <w:r>
        <w:rPr>
          <w:noProof/>
          <w:lang w:eastAsia="de-DE"/>
        </w:rPr>
        <w:drawing>
          <wp:inline distT="0" distB="0" distL="0" distR="0" wp14:anchorId="7D8E3C6D" wp14:editId="57663F6A">
            <wp:extent cx="2723515" cy="1323975"/>
            <wp:effectExtent l="0" t="0" r="635" b="9525"/>
            <wp:docPr id="14" name="Grafik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1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CF6E7" w14:textId="7B10FCB5" w:rsidR="00BB2C9C" w:rsidRDefault="00BB2C9C"/>
    <w:p w14:paraId="6638C113" w14:textId="6D15BF21" w:rsidR="00BB2C9C" w:rsidRDefault="00BB2C9C"/>
    <w:p w14:paraId="2A53E8D8" w14:textId="05AA159B" w:rsidR="00BB2C9C" w:rsidRDefault="00BB2C9C"/>
    <w:p w14:paraId="7018725E" w14:textId="693403AA" w:rsidR="00BB2C9C" w:rsidRDefault="00BB2C9C"/>
    <w:p w14:paraId="74E8806C" w14:textId="04298951" w:rsidR="00BB2C9C" w:rsidRDefault="00BB2C9C"/>
    <w:p w14:paraId="1693AE3E" w14:textId="5AED0381" w:rsidR="00BB2C9C" w:rsidRDefault="001F2C2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1AC50DE" wp14:editId="2C45D9BA">
                <wp:simplePos x="0" y="0"/>
                <wp:positionH relativeFrom="column">
                  <wp:posOffset>3194685</wp:posOffset>
                </wp:positionH>
                <wp:positionV relativeFrom="paragraph">
                  <wp:posOffset>909320</wp:posOffset>
                </wp:positionV>
                <wp:extent cx="2971800" cy="104775"/>
                <wp:effectExtent l="0" t="0" r="19050" b="28575"/>
                <wp:wrapNone/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1047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DC5B1" id="Rechteck 25" o:spid="_x0000_s1026" style="position:absolute;margin-left:251.55pt;margin-top:71.6pt;width:234pt;height:8.2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" fillcolor="#00b050" strokecolor="#1f4d78 [1604]" strokeweight="1pt"/>
            </w:pict>
          </mc:Fallback>
        </mc:AlternateContent>
      </w:r>
      <w:r w:rsidR="000A2DD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4D4101" wp14:editId="13A75F5F">
                <wp:simplePos x="0" y="0"/>
                <wp:positionH relativeFrom="column">
                  <wp:posOffset>6528435</wp:posOffset>
                </wp:positionH>
                <wp:positionV relativeFrom="paragraph">
                  <wp:posOffset>909320</wp:posOffset>
                </wp:positionV>
                <wp:extent cx="3000375" cy="114300"/>
                <wp:effectExtent l="0" t="0" r="28575" b="19050"/>
                <wp:wrapNone/>
                <wp:docPr id="204" name="Rechtec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143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D9547" id="Rechteck 204" o:spid="_x0000_s1026" style="position:absolute;margin-left:514.05pt;margin-top:71.6pt;width:236.25pt;height: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" fillcolor="#00b050" strokecolor="#1f4d78 [1604]" strokeweight="1pt"/>
            </w:pict>
          </mc:Fallback>
        </mc:AlternateContent>
      </w:r>
      <w:r w:rsidR="000A2DD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A0EB967" wp14:editId="71075D9C">
                <wp:simplePos x="0" y="0"/>
                <wp:positionH relativeFrom="margin">
                  <wp:align>left</wp:align>
                </wp:positionH>
                <wp:positionV relativeFrom="paragraph">
                  <wp:posOffset>880745</wp:posOffset>
                </wp:positionV>
                <wp:extent cx="2819400" cy="95250"/>
                <wp:effectExtent l="0" t="0" r="19050" b="19050"/>
                <wp:wrapNone/>
                <wp:docPr id="202" name="Rechtec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952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7D3DF" id="Rechteck 202" o:spid="_x0000_s1026" style="position:absolute;margin-left:0;margin-top:69.35pt;width:222pt;height:7.5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" fillcolor="#00b050" strokecolor="#1f4d78 [1604]" strokeweight="1pt">
                <w10:wrap anchorx="margin"/>
              </v:rect>
            </w:pict>
          </mc:Fallback>
        </mc:AlternateContent>
      </w:r>
    </w:p>
    <w:p w14:paraId="4AD46A7E" w14:textId="328905BA" w:rsidR="008D39CF" w:rsidRDefault="00514CB9">
      <w:pPr>
        <w:rPr>
          <w:noProof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03ECC" wp14:editId="127624B1">
                <wp:simplePos x="0" y="0"/>
                <wp:positionH relativeFrom="column">
                  <wp:posOffset>20955</wp:posOffset>
                </wp:positionH>
                <wp:positionV relativeFrom="paragraph">
                  <wp:posOffset>-899795</wp:posOffset>
                </wp:positionV>
                <wp:extent cx="2905125" cy="476250"/>
                <wp:effectExtent l="0" t="0" r="28575" b="19050"/>
                <wp:wrapNone/>
                <wp:docPr id="21" name="Rechtec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4762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1AD35" id="Rechteck 21" o:spid="_x0000_s1026" style="position:absolute;margin-left:1.65pt;margin-top:-70.85pt;width:228.75pt;height:3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" fillcolor="#00b050" strokecolor="#1f4d78 [1604]" strokeweight="1pt"/>
            </w:pict>
          </mc:Fallback>
        </mc:AlternateContent>
      </w:r>
      <w:r w:rsidR="001F2C2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8A492D" wp14:editId="2D7D9B6B">
                <wp:simplePos x="0" y="0"/>
                <wp:positionH relativeFrom="column">
                  <wp:posOffset>11430</wp:posOffset>
                </wp:positionH>
                <wp:positionV relativeFrom="paragraph">
                  <wp:posOffset>-880745</wp:posOffset>
                </wp:positionV>
                <wp:extent cx="0" cy="7458075"/>
                <wp:effectExtent l="0" t="0" r="19050" b="9525"/>
                <wp:wrapNone/>
                <wp:docPr id="15" name="Gerader Verbinde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458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1AE0F9" id="Gerader Verbinder 15" o:spid="_x0000_s1026" style="position:absolute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pt,-69.35pt" to=".9pt,5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" strokecolor="#5b9bd5 [3204]" strokeweight=".5pt">
                <v:stroke joinstyle="miter"/>
              </v:line>
            </w:pict>
          </mc:Fallback>
        </mc:AlternateContent>
      </w:r>
      <w:r w:rsidR="001F2C2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E4448FC" wp14:editId="6D10B0D7">
                <wp:simplePos x="0" y="0"/>
                <wp:positionH relativeFrom="column">
                  <wp:posOffset>2907030</wp:posOffset>
                </wp:positionH>
                <wp:positionV relativeFrom="paragraph">
                  <wp:posOffset>-880745</wp:posOffset>
                </wp:positionV>
                <wp:extent cx="85725" cy="7505700"/>
                <wp:effectExtent l="0" t="0" r="28575" b="19050"/>
                <wp:wrapNone/>
                <wp:docPr id="16" name="Gerader Verbinde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75057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A80D8C" id="Gerader Verbinder 16" o:spid="_x0000_s1026" style="position:absolute;flip:x 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9pt,-69.35pt" to="235.65pt,5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" strokecolor="black [3213]" strokeweight=".5pt">
                <v:stroke joinstyle="miter"/>
              </v:line>
            </w:pict>
          </mc:Fallback>
        </mc:AlternateContent>
      </w:r>
      <w:r w:rsidR="001F2C2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362137" wp14:editId="4DAD9054">
                <wp:simplePos x="0" y="0"/>
                <wp:positionH relativeFrom="column">
                  <wp:align>left</wp:align>
                </wp:positionH>
                <wp:positionV relativeFrom="paragraph">
                  <wp:posOffset>-899795</wp:posOffset>
                </wp:positionV>
                <wp:extent cx="38100" cy="7286625"/>
                <wp:effectExtent l="0" t="0" r="19050" b="28575"/>
                <wp:wrapNone/>
                <wp:docPr id="27" name="Gerader Verbinde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7286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BD1F5D" id="Gerader Verbinder 27" o:spid="_x0000_s1026" style="position:absolute;flip:x y;z-index:251683840;visibility:visible;mso-wrap-style:square;mso-wrap-distance-left:9pt;mso-wrap-distance-top:0;mso-wrap-distance-right:9pt;mso-wrap-distance-bottom:0;mso-position-horizontal:left;mso-position-horizontal-relative:text;mso-position-vertical:absolute;mso-position-vertical-relative:text" from="0,-70.85pt" to="3pt,5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" strokecolor="black [3213]" strokeweight=".5pt">
                <v:stroke joinstyle="miter"/>
              </v:line>
            </w:pict>
          </mc:Fallback>
        </mc:AlternateContent>
      </w:r>
    </w:p>
    <w:p w14:paraId="52064CD2" w14:textId="77777777" w:rsidR="008D39CF" w:rsidRDefault="008D39CF">
      <w:pPr>
        <w:rPr>
          <w:noProof/>
          <w:lang w:eastAsia="de-DE"/>
        </w:rPr>
      </w:pPr>
    </w:p>
    <w:p w14:paraId="56BE0774" w14:textId="39DB40EE" w:rsidR="008D39CF" w:rsidRDefault="006242E5">
      <w:pPr>
        <w:rPr>
          <w:noProof/>
          <w:lang w:eastAsia="de-DE"/>
        </w:rPr>
      </w:pPr>
      <w:r>
        <w:rPr>
          <w:noProof/>
          <w:lang w:eastAsia="de-DE"/>
        </w:rPr>
        <w:t xml:space="preserve"> </w:t>
      </w:r>
    </w:p>
    <w:p w14:paraId="3A902F81" w14:textId="4DF012A2" w:rsidR="00BB2C9C" w:rsidRDefault="006242E5">
      <w:r>
        <w:t xml:space="preserve"> </w:t>
      </w:r>
      <w:r w:rsidR="001F2C22">
        <w:rPr>
          <w:noProof/>
          <w:lang w:eastAsia="de-DE"/>
        </w:rPr>
        <w:t xml:space="preserve">  </w:t>
      </w:r>
      <w:r w:rsidR="008D39CF">
        <w:rPr>
          <w:noProof/>
          <w:lang w:eastAsia="de-DE"/>
        </w:rPr>
        <w:drawing>
          <wp:inline distT="0" distB="0" distL="0" distR="0" wp14:anchorId="2E06B635" wp14:editId="47CE3C67">
            <wp:extent cx="3019425" cy="2076450"/>
            <wp:effectExtent l="0" t="0" r="9525" b="0"/>
            <wp:docPr id="26" name="Grafik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B3D6E" w14:textId="77777777" w:rsidR="00BB2C9C" w:rsidRDefault="00BB2C9C"/>
    <w:p w14:paraId="3AF08F6F" w14:textId="77777777" w:rsidR="00BB2C9C" w:rsidRDefault="00BB2C9C"/>
    <w:p w14:paraId="39BB736F" w14:textId="56EA39A7" w:rsidR="00BB2C9C" w:rsidRDefault="00BB2C9C"/>
    <w:p w14:paraId="6748488E" w14:textId="77777777" w:rsidR="00BB2C9C" w:rsidRDefault="00BB2C9C"/>
    <w:p w14:paraId="5B146A9E" w14:textId="72B2AA69" w:rsidR="0020677B" w:rsidRDefault="00BF2BB6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126F73" wp14:editId="57988D64">
                <wp:simplePos x="0" y="0"/>
                <wp:positionH relativeFrom="column">
                  <wp:posOffset>6776085</wp:posOffset>
                </wp:positionH>
                <wp:positionV relativeFrom="paragraph">
                  <wp:posOffset>377190</wp:posOffset>
                </wp:positionV>
                <wp:extent cx="2857500" cy="95250"/>
                <wp:effectExtent l="0" t="0" r="19050" b="19050"/>
                <wp:wrapNone/>
                <wp:docPr id="203" name="Rechteck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952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C84D7D" id="Rechteck 203" o:spid="_x0000_s1026" style="position:absolute;margin-left:533.55pt;margin-top:29.7pt;width:225pt;height:7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" fillcolor="#00b050" strokecolor="#1f4d78 [1604]" strokeweight="1pt"/>
            </w:pict>
          </mc:Fallback>
        </mc:AlternateContent>
      </w:r>
      <w:r w:rsidR="00280F4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7D2A00" wp14:editId="33B44291">
                <wp:simplePos x="0" y="0"/>
                <wp:positionH relativeFrom="column">
                  <wp:posOffset>6917690</wp:posOffset>
                </wp:positionH>
                <wp:positionV relativeFrom="paragraph">
                  <wp:posOffset>1604010</wp:posOffset>
                </wp:positionV>
                <wp:extent cx="2743200" cy="84908"/>
                <wp:effectExtent l="0" t="0" r="19050" b="10795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8490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35B653" id="Rechteck 17" o:spid="_x0000_s1026" style="position:absolute;margin-left:544.7pt;margin-top:126.3pt;width:3in;height:6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" fillcolor="#00b050" strokecolor="#1f4d78 [1604]" strokeweight="1pt"/>
            </w:pict>
          </mc:Fallback>
        </mc:AlternateContent>
      </w:r>
      <w:r w:rsidR="0020677B">
        <w:br w:type="page"/>
      </w:r>
    </w:p>
    <w:p w14:paraId="394B12FB" w14:textId="7054B8AD" w:rsidR="00BB2C9C" w:rsidRDefault="0016437E"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3DC7F8" wp14:editId="5187D82C">
                <wp:simplePos x="0" y="0"/>
                <wp:positionH relativeFrom="column">
                  <wp:posOffset>6699613</wp:posOffset>
                </wp:positionH>
                <wp:positionV relativeFrom="paragraph">
                  <wp:posOffset>6167211</wp:posOffset>
                </wp:positionV>
                <wp:extent cx="2984863" cy="84908"/>
                <wp:effectExtent l="0" t="0" r="25400" b="10795"/>
                <wp:wrapNone/>
                <wp:docPr id="24" name="Rechtec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863" cy="8490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A5231" id="Rechteck 24" o:spid="_x0000_s1026" style="position:absolute;margin-left:527.55pt;margin-top:485.6pt;width:235.05pt;height:6.7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" fillcolor="#00b050" strokecolor="#1f4d78 [1604]" strokeweight="1pt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85C2A9" wp14:editId="78FFEE19">
                <wp:simplePos x="0" y="0"/>
                <wp:positionH relativeFrom="column">
                  <wp:posOffset>3453493</wp:posOffset>
                </wp:positionH>
                <wp:positionV relativeFrom="paragraph">
                  <wp:posOffset>6147616</wp:posOffset>
                </wp:positionV>
                <wp:extent cx="2599508" cy="78378"/>
                <wp:effectExtent l="0" t="0" r="10795" b="17145"/>
                <wp:wrapNone/>
                <wp:docPr id="23" name="Flussdiagramm: Prozes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508" cy="78378"/>
                        </a:xfrm>
                        <a:prstGeom prst="flowChartProcess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52ECA02" id="_x0000_t109" coordsize="21600,21600" o:spt="109" path="m,l,21600r21600,l21600,xe">
                <v:stroke joinstyle="miter"/>
                <v:path gradientshapeok="t" o:connecttype="rect"/>
              </v:shapetype>
              <v:shape id="Flussdiagramm: Prozess 23" o:spid="_x0000_s1026" type="#_x0000_t109" style="position:absolute;margin-left:271.95pt;margin-top:484.05pt;width:204.7pt;height:6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" fillcolor="#00b050" strokecolor="#1f4d78 [1604]" strokeweight="1pt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D9B449" wp14:editId="2BB82540">
                <wp:simplePos x="0" y="0"/>
                <wp:positionH relativeFrom="column">
                  <wp:posOffset>-399778</wp:posOffset>
                </wp:positionH>
                <wp:positionV relativeFrom="paragraph">
                  <wp:posOffset>6121491</wp:posOffset>
                </wp:positionV>
                <wp:extent cx="2926080" cy="71846"/>
                <wp:effectExtent l="0" t="0" r="26670" b="23495"/>
                <wp:wrapNone/>
                <wp:docPr id="22" name="Rechtec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080" cy="71846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4CE3C6" id="Rechteck 22" o:spid="_x0000_s1026" style="position:absolute;margin-left:-31.5pt;margin-top:482pt;width:230.4pt;height:5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" fillcolor="#00b050" strokecolor="#1f4d78 [1604]" strokeweight="1pt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CBF223" wp14:editId="578BA322">
                <wp:simplePos x="0" y="0"/>
                <wp:positionH relativeFrom="column">
                  <wp:posOffset>3290207</wp:posOffset>
                </wp:positionH>
                <wp:positionV relativeFrom="paragraph">
                  <wp:posOffset>-808356</wp:posOffset>
                </wp:positionV>
                <wp:extent cx="2854234" cy="555171"/>
                <wp:effectExtent l="0" t="0" r="22860" b="1651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4234" cy="555171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8AB45B" id="Rechteck 19" o:spid="_x0000_s1026" style="position:absolute;margin-left:259.05pt;margin-top:-63.65pt;width:224.75pt;height:43.7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" fillcolor="#00b050" strokecolor="#1f4d78 [1604]" strokeweight="1pt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EB3907" wp14:editId="43232D88">
                <wp:simplePos x="0" y="0"/>
                <wp:positionH relativeFrom="column">
                  <wp:posOffset>6621236</wp:posOffset>
                </wp:positionH>
                <wp:positionV relativeFrom="paragraph">
                  <wp:posOffset>-775698</wp:posOffset>
                </wp:positionV>
                <wp:extent cx="3206931" cy="515439"/>
                <wp:effectExtent l="0" t="0" r="12700" b="18415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931" cy="515439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DD3EF0" id="Rechteck 20" o:spid="_x0000_s1026" style="position:absolute;margin-left:521.35pt;margin-top:-61.1pt;width:252.5pt;height:40.6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" fillcolor="#00b050" strokecolor="#1f4d78 [1604]" strokeweight="1pt"/>
            </w:pict>
          </mc:Fallback>
        </mc:AlternateContent>
      </w:r>
      <w:r w:rsidR="00280F4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90D9CE" wp14:editId="6E432BB8">
                <wp:simplePos x="0" y="0"/>
                <wp:positionH relativeFrom="column">
                  <wp:posOffset>-674370</wp:posOffset>
                </wp:positionH>
                <wp:positionV relativeFrom="paragraph">
                  <wp:posOffset>-827949</wp:posOffset>
                </wp:positionV>
                <wp:extent cx="3409406" cy="561703"/>
                <wp:effectExtent l="0" t="0" r="19685" b="10160"/>
                <wp:wrapNone/>
                <wp:docPr id="18" name="Rechtec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406" cy="561703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DF0CA" w14:textId="77777777" w:rsidR="00667CDC" w:rsidRDefault="00667CDC" w:rsidP="00667CDC">
                            <w:pPr>
                              <w:jc w:val="center"/>
                            </w:pPr>
                          </w:p>
                          <w:p w14:paraId="23E47C3E" w14:textId="77777777" w:rsidR="00667CDC" w:rsidRDefault="00667CDC" w:rsidP="00667CDC">
                            <w:pPr>
                              <w:jc w:val="center"/>
                            </w:pPr>
                          </w:p>
                          <w:p w14:paraId="0F7F0D73" w14:textId="77777777" w:rsidR="00667CDC" w:rsidRDefault="00667CDC" w:rsidP="00667C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90D9CE" id="Rechteck 18" o:spid="_x0000_s1030" style="position:absolute;margin-left:-53.1pt;margin-top:-65.2pt;width:268.45pt;height:44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" fillcolor="#00b050" strokecolor="#1f4d78 [1604]" strokeweight="1pt">
                <v:textbox>
                  <w:txbxContent>
                    <w:p w14:paraId="56CDF0CA" w14:textId="77777777" w:rsidR="00667CDC" w:rsidRDefault="00667CDC" w:rsidP="00667CDC">
                      <w:pPr>
                        <w:jc w:val="center"/>
                      </w:pPr>
                    </w:p>
                    <w:p w14:paraId="23E47C3E" w14:textId="77777777" w:rsidR="00667CDC" w:rsidRDefault="00667CDC" w:rsidP="00667CDC">
                      <w:pPr>
                        <w:jc w:val="center"/>
                      </w:pPr>
                    </w:p>
                    <w:p w14:paraId="0F7F0D73" w14:textId="77777777" w:rsidR="00667CDC" w:rsidRDefault="00667CDC" w:rsidP="00667C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35C25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D419001" wp14:editId="000C6D06">
                <wp:simplePos x="0" y="0"/>
                <wp:positionH relativeFrom="page">
                  <wp:posOffset>7230745</wp:posOffset>
                </wp:positionH>
                <wp:positionV relativeFrom="page">
                  <wp:posOffset>19050</wp:posOffset>
                </wp:positionV>
                <wp:extent cx="3375025" cy="9596755"/>
                <wp:effectExtent l="0" t="0" r="0" b="80645"/>
                <wp:wrapSquare wrapText="bothSides"/>
                <wp:docPr id="2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5025" cy="9596755"/>
                          <a:chOff x="0" y="-169817"/>
                          <a:chExt cx="2490212" cy="9596948"/>
                        </a:xfrm>
                        <a:solidFill>
                          <a:srgbClr val="00B050"/>
                        </a:solidFill>
                      </wpg:grpSpPr>
                      <wps:wsp>
                        <wps:cNvPr id="3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0" y="-169817"/>
                            <a:ext cx="2475865" cy="7333887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6D55E500" w14:textId="1716A088" w:rsidR="00D05C4E" w:rsidRDefault="00D05C4E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18.09.2022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</w:t>
                              </w:r>
                              <w:proofErr w:type="spellStart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Meßlager</w:t>
                              </w:r>
                              <w:proofErr w:type="spellEnd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Kreuz</w:t>
                              </w:r>
                              <w:r w:rsidR="00FC45E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Radtour ab 14:30 Uhr  Heimathaus Schale</w:t>
                              </w:r>
                            </w:p>
                            <w:p w14:paraId="4BBB32A6" w14:textId="32568503" w:rsidR="00F533C2" w:rsidRPr="00F533C2" w:rsidRDefault="00F533C2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F533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21.09.2022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      </w:t>
                              </w:r>
                              <w:r w:rsidR="004D6B3A" w:rsidRP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Halbtagesfahrt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4D6B3A" w:rsidRP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des Heimatvereins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(Ziel und Abfahrt siehe  Tageszeitung)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</w:t>
                              </w:r>
                            </w:p>
                            <w:p w14:paraId="072ED920" w14:textId="32AF104C" w:rsidR="004E4DFF" w:rsidRDefault="004E4DFF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E4DF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Im September 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historisches</w:t>
                              </w:r>
                              <w:proofErr w:type="gramEnd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Kartoffel</w:t>
                              </w:r>
                              <w:r w:rsidR="0025331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n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suchen mit der Grundschule Schale (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0"/>
                                  <w:szCs w:val="20"/>
                                </w:rPr>
                                <w:t>Termin steht noch nicht fest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  <w:p w14:paraId="02126490" w14:textId="1FA4B03B" w:rsidR="004E4DFF" w:rsidRDefault="004E4DFF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Ab Septem</w:t>
                              </w:r>
                              <w:r w:rsidR="00503E1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ber – Dezember2022         Jeden 2. Mittwoch des Monats, Doppelkopprunde im neuen Heimathaus</w:t>
                              </w:r>
                              <w:r w:rsidR="0054493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(Beginn siehe Tageszeitung)</w:t>
                              </w:r>
                            </w:p>
                            <w:p w14:paraId="08EDDC58" w14:textId="77777777" w:rsidR="00503E1C" w:rsidRDefault="00CB6B02" w:rsidP="008D39CF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Di.: 15.11.2022</w:t>
                              </w:r>
                              <w:r w:rsidR="00F731A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</w:t>
                              </w:r>
                              <w:r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      </w:t>
                              </w:r>
                              <w:proofErr w:type="spellStart"/>
                              <w:r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Klönabend</w:t>
                              </w:r>
                              <w:proofErr w:type="spellEnd"/>
                              <w:r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503E1C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im Heimathaus</w:t>
                              </w:r>
                              <w:r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ab 19 Uhr</w:t>
                              </w:r>
                            </w:p>
                            <w:p w14:paraId="35276932" w14:textId="77777777" w:rsidR="00B537FA" w:rsidRPr="000A2DDF" w:rsidRDefault="00B537FA" w:rsidP="008D39CF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  <w:p w14:paraId="691047D9" w14:textId="282AD165" w:rsidR="00CB6B02" w:rsidRDefault="00F731A2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  <w:t xml:space="preserve">     </w:t>
                              </w:r>
                            </w:p>
                            <w:p w14:paraId="0ECAFA9E" w14:textId="7072FE86" w:rsidR="00CB6B02" w:rsidRDefault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 w:rsidRP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27.11.2022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Weihnachtsmarkt Schale ab 13:00 Uhr</w:t>
                              </w:r>
                            </w:p>
                            <w:p w14:paraId="5CAE28A1" w14:textId="5EB56866" w:rsidR="00F731A2" w:rsidRDefault="00F731A2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Es gelten für alle Veranstaltungen  die derzeitigen ge</w:t>
                              </w:r>
                              <w:r w:rsidR="00057D5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setzlichen Corona- Bestimmungen</w:t>
                              </w:r>
                            </w:p>
                            <w:p w14:paraId="2059A0D3" w14:textId="77777777" w:rsidR="00F731A2" w:rsidRPr="00F731A2" w:rsidRDefault="005F6C41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color w:val="5B9BD5" w:themeColor="accent1"/>
                                  <w:sz w:val="28"/>
                                  <w:szCs w:val="28"/>
                                  <w:lang w:eastAsia="de-DE"/>
                                </w:rPr>
                                <w:t>v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color w:val="5B9BD5" w:themeColor="accent1"/>
                                  <w:sz w:val="28"/>
                                  <w:szCs w:val="28"/>
                                  <w:lang w:eastAsia="de-DE"/>
                                </w:rPr>
                                <w:drawing>
                                  <wp:inline distT="0" distB="0" distL="0" distR="0" wp14:anchorId="0E8E97EA" wp14:editId="0F66B152">
                                    <wp:extent cx="3040380" cy="1478280"/>
                                    <wp:effectExtent l="0" t="0" r="7620" b="7620"/>
                                    <wp:docPr id="29" name="Grafik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20220125_095103.jpg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040380" cy="14782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97B8D8E" w14:textId="77777777" w:rsidR="00E51635" w:rsidRDefault="00E51635" w:rsidP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03F23E55" w14:textId="77777777" w:rsidR="0020677B" w:rsidRDefault="0020677B" w:rsidP="00E51635">
                              <w:pPr>
                                <w:rPr>
                                  <w:color w:val="44546A" w:themeColor="text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4" name="Rechteck 4"/>
                        <wps:cNvSpPr/>
                        <wps:spPr>
                          <a:xfrm>
                            <a:off x="32962" y="6655663"/>
                            <a:ext cx="2457250" cy="49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0DE874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hteck 5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1C4121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419001" id="_x0000_s1031" style="position:absolute;margin-left:569.35pt;margin-top:1.5pt;width:265.75pt;height:755.65pt;z-index:251661312;mso-position-horizontal-relative:page;mso-position-vertical-relative:page" coordorigin=",-1698" coordsize="24902,95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">
                <v:rect id="AutoForm 14" o:spid="_x0000_s1032" style="position:absolute;top:-1698;width:24758;height:733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9Rw8IA&#10;AADaAAAADwAAAGRycy9kb3ducmV2LnhtbESPQWvCQBSE7wX/w/IEb3VjpVWiq4hQ7KVgVfD6yD6T&#10;YPZtyD6T6K/vCoUeh5n5hlmue1eplppQejYwGSegiDNvS84NnI6fr3NQQZAtVp7JwJ0CrFeDlyWm&#10;1nf8Q+1BchUhHFI0UIjUqdYhK8hhGPuaOHoX3ziUKJtc2wa7CHeVfkuSD+2w5LhQYE3bgrLr4eYM&#10;3O6PDt+/HzPf7idy3cnU5XI2ZjTsNwtQQr38h//aX9bAFJ5X4g3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1HDwgAAANoAAAAPAAAAAAAAAAAAAAAAAJgCAABkcnMvZG93&#10;bnJldi54bWxQSwUGAAAAAAQABAD1AAAAhwMAAAAA&#10;" filled="f" strokecolor="#747070 [1614]" strokeweight="1.25pt">
                  <v:textbox inset="14.4pt,36pt,14.4pt,5.76pt">
                    <w:txbxContent>
                      <w:p w14:paraId="6D55E500" w14:textId="1716A088" w:rsidR="00D05C4E" w:rsidRDefault="00D05C4E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D05C4E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18.09.2022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</w:t>
                        </w:r>
                        <w:proofErr w:type="spellStart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Meßlager</w:t>
                        </w:r>
                        <w:proofErr w:type="spellEnd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Kreuz</w:t>
                        </w:r>
                        <w:r w:rsidR="00FC45E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Radtour ab 14:30 Uhr  Heimathaus Schale</w:t>
                        </w:r>
                      </w:p>
                      <w:p w14:paraId="4BBB32A6" w14:textId="32568503" w:rsidR="00F533C2" w:rsidRPr="00F533C2" w:rsidRDefault="00F533C2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F533C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21.09.2022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      </w:t>
                        </w:r>
                        <w:r w:rsidR="004D6B3A" w:rsidRP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Halbtagesfahrt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4D6B3A" w:rsidRP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des Heimatvereins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(Ziel und Abfahrt siehe  Tageszeitung)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</w:t>
                        </w:r>
                      </w:p>
                      <w:p w14:paraId="072ED920" w14:textId="32AF104C" w:rsidR="004E4DFF" w:rsidRDefault="004E4DFF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4E4DF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Im September 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historisches</w:t>
                        </w:r>
                        <w:proofErr w:type="gramEnd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Kartoffel</w:t>
                        </w:r>
                        <w:r w:rsidR="0025331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n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suchen mit der Grundschule Schale (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0"/>
                            <w:szCs w:val="20"/>
                          </w:rPr>
                          <w:t>Termin steht noch nicht fest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)</w:t>
                        </w:r>
                        <w:bookmarkStart w:id="1" w:name="_GoBack"/>
                        <w:bookmarkEnd w:id="1"/>
                      </w:p>
                      <w:p w14:paraId="02126490" w14:textId="1FA4B03B" w:rsidR="004E4DFF" w:rsidRDefault="004E4DFF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Ab Septem</w:t>
                        </w:r>
                        <w:r w:rsidR="00503E1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ber – Dezember2022         Jeden 2. Mittwoch des Monats, Doppelkopprunde im neuen Heimathaus</w:t>
                        </w:r>
                        <w:r w:rsidR="0054493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(Beginn siehe Tageszeitung)</w:t>
                        </w:r>
                      </w:p>
                      <w:p w14:paraId="08EDDC58" w14:textId="77777777" w:rsidR="00503E1C" w:rsidRDefault="00CB6B02" w:rsidP="008D39CF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0A2DD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Di.: 15.11.2022</w:t>
                        </w:r>
                        <w:r w:rsidR="00F731A2" w:rsidRPr="000A2DDF"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  <w:t xml:space="preserve">      </w:t>
                        </w:r>
                        <w:r w:rsidRPr="000A2DDF"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  <w:t xml:space="preserve">               </w:t>
                        </w:r>
                        <w:proofErr w:type="spellStart"/>
                        <w:r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Klönabend</w:t>
                        </w:r>
                        <w:proofErr w:type="spellEnd"/>
                        <w:r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503E1C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im Heimathaus</w:t>
                        </w:r>
                        <w:r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ab 19 Uhr</w:t>
                        </w:r>
                      </w:p>
                      <w:p w14:paraId="35276932" w14:textId="77777777" w:rsidR="00B537FA" w:rsidRPr="000A2DDF" w:rsidRDefault="00B537FA" w:rsidP="008D39CF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</w:p>
                      <w:p w14:paraId="691047D9" w14:textId="282AD165" w:rsidR="00CB6B02" w:rsidRDefault="00F731A2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  <w:r w:rsidRPr="00CB6B02"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  <w:t xml:space="preserve">     </w:t>
                        </w:r>
                      </w:p>
                      <w:p w14:paraId="0ECAFA9E" w14:textId="7072FE86" w:rsidR="00CB6B02" w:rsidRDefault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 w:rsidRPr="00F731A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27.11.2022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Weihnachtsmarkt Schale ab 13:00 Uhr</w:t>
                        </w:r>
                      </w:p>
                      <w:p w14:paraId="5CAE28A1" w14:textId="5EB56866" w:rsidR="00F731A2" w:rsidRDefault="00F731A2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Es gelten für alle Veranstaltungen  die derzeitigen ge</w:t>
                        </w:r>
                        <w:r w:rsidR="00057D5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setzlichen Corona- Bestimmungen</w:t>
                        </w:r>
                      </w:p>
                      <w:p w14:paraId="2059A0D3" w14:textId="77777777" w:rsidR="00F731A2" w:rsidRPr="00F731A2" w:rsidRDefault="005F6C41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color w:val="5B9BD5" w:themeColor="accent1"/>
                            <w:sz w:val="28"/>
                            <w:szCs w:val="28"/>
                            <w:lang w:eastAsia="de-DE"/>
                          </w:rPr>
                          <w:t>v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color w:val="5B9BD5" w:themeColor="accent1"/>
                            <w:sz w:val="28"/>
                            <w:szCs w:val="28"/>
                            <w:lang w:eastAsia="de-DE"/>
                          </w:rPr>
                          <w:drawing>
                            <wp:inline distT="0" distB="0" distL="0" distR="0" wp14:anchorId="0E8E97EA" wp14:editId="0F66B152">
                              <wp:extent cx="3040380" cy="1478280"/>
                              <wp:effectExtent l="0" t="0" r="7620" b="7620"/>
                              <wp:docPr id="29" name="Grafik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20220125_095103.jpg"/>
                                      <pic:cNvPicPr/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0380" cy="14782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97B8D8E" w14:textId="77777777" w:rsidR="00E51635" w:rsidRDefault="00E51635" w:rsidP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03F23E55" w14:textId="77777777" w:rsidR="0020677B" w:rsidRDefault="0020677B" w:rsidP="00E51635">
                        <w:pPr>
                          <w:rPr>
                            <w:color w:val="44546A" w:themeColor="text2"/>
                          </w:rPr>
                        </w:pPr>
                      </w:p>
                    </w:txbxContent>
                  </v:textbox>
                </v:rect>
                <v:rect id="Rechteck 4" o:spid="_x0000_s1033" style="position:absolute;left:329;top:66556;width:24573;height:4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Ps8QA&#10;AADaAAAADwAAAGRycy9kb3ducmV2LnhtbESPT2sCMRTE7wW/Q3hCbzWrtuquRpFiobAguHrw+Ni8&#10;/YOblyVJdfvtm0Khx2FmfsNsdoPpxJ2cby0rmE4SEMSl1S3XCi7nj5cVCB+QNXaWScE3edhtR08b&#10;zLR98InuRahFhLDPUEETQp9J6cuGDPqJ7YmjV1lnMETpaqkdPiLcdHKWJAtpsOW40GBP7w2Vt+LL&#10;KMD54Vq5kObz5SVPk+LNnQ7HXKnn8bBfgwg0hP/wX/tTK3iF3yvxBs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kz7PEAAAA2gAAAA8AAAAAAAAAAAAAAAAAmAIAAGRycy9k&#10;b3ducmV2LnhtbFBLBQYAAAAABAAEAPUAAACJAwAAAAA=&#10;" filled="f" stroked="f" strokeweight="1pt">
                  <v:textbox inset="14.4pt,14.4pt,14.4pt,28.8pt">
                    <w:txbxContent>
                      <w:p w14:paraId="6B0DE874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5" o:spid="_x0000_s1034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hqKMIA&#10;AADaAAAADwAAAGRycy9kb3ducmV2LnhtbESPQYvCMBSE7wv+h/AEb2uq4qrVKCIKC4UFqwePj+bZ&#10;FpuXkkSt/94sLOxxmJlvmNWmM414kPO1ZQWjYQKCuLC65lLB+XT4nIPwAVljY5kUvMjDZt37WGGq&#10;7ZOP9MhDKSKEfYoKqhDaVEpfVGTQD21LHL2rdQZDlK6U2uEzwk0jx0nyJQ3WHBcqbGlXUXHL70YB&#10;TvaXqwuLbDI7Z4skn7rj/idTatDvtksQgbrwH/5rf2sFU/i9Em+AX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aGoowgAAANoAAAAPAAAAAAAAAAAAAAAAAJgCAABkcnMvZG93&#10;bnJldi54bWxQSwUGAAAAAAQABAD1AAAAhwMAAAAA&#10;" filled="f" stroked="f" strokeweight="1pt">
                  <v:textbox inset="14.4pt,14.4pt,14.4pt,28.8pt">
                    <w:txbxContent>
                      <w:p w14:paraId="621C4121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1A5D64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11EBF03" wp14:editId="79152588">
                <wp:simplePos x="0" y="0"/>
                <wp:positionH relativeFrom="page">
                  <wp:posOffset>3919402</wp:posOffset>
                </wp:positionH>
                <wp:positionV relativeFrom="page">
                  <wp:align>top</wp:align>
                </wp:positionV>
                <wp:extent cx="3030128" cy="9624060"/>
                <wp:effectExtent l="0" t="0" r="18415" b="72390"/>
                <wp:wrapSquare wrapText="bothSides"/>
                <wp:docPr id="6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0128" cy="9624060"/>
                          <a:chOff x="-66381" y="-198318"/>
                          <a:chExt cx="2507848" cy="9625449"/>
                        </a:xfrm>
                        <a:solidFill>
                          <a:srgbClr val="00B050"/>
                        </a:solidFill>
                      </wpg:grpSpPr>
                      <wps:wsp>
                        <wps:cNvPr id="7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34398" y="-198318"/>
                            <a:ext cx="2475865" cy="7353911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4B18DDA1" w14:textId="5F606AC8" w:rsidR="00A10342" w:rsidRDefault="00A10342" w:rsidP="00A10342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Die geplante </w:t>
                              </w:r>
                              <w:r w:rsidR="00AD196D" w:rsidRP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5-tages </w:t>
                              </w:r>
                              <w:r w:rsidRP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Fahrt</w:t>
                              </w:r>
                              <w:r w:rsidR="00AD196D" w:rsidRP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fällt auch in diesem Jahr leider</w:t>
                              </w:r>
                              <w:r w:rsid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aus. </w:t>
                              </w:r>
                              <w:r w:rsidR="00AD196D" w:rsidRP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Neuauflage für 2023 ist geplant</w:t>
                              </w:r>
                              <w:r w:rsidR="00AD196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10ED64AF" w14:textId="38F6EBC9" w:rsidR="00AD196D" w:rsidRDefault="00AD196D" w:rsidP="00A10342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03.07.2022</w:t>
                              </w:r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</w:t>
                              </w:r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Kleine Radtour mit anschließendem Grillen. </w:t>
                              </w:r>
                              <w:proofErr w:type="spellStart"/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proofErr w:type="spellEnd"/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ab 18 Uhr</w:t>
                              </w:r>
                            </w:p>
                            <w:p w14:paraId="1145AC7D" w14:textId="5281B24D" w:rsidR="00F90762" w:rsidRPr="00F90762" w:rsidRDefault="00F90762" w:rsidP="00A10342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20.07.2022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Feierabendradtour ab </w:t>
                              </w:r>
                              <w:proofErr w:type="spellStart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proofErr w:type="spellEnd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17:30Uhr</w:t>
                              </w:r>
                            </w:p>
                            <w:p w14:paraId="68891CD1" w14:textId="54A21A2D" w:rsidR="0020677B" w:rsidRDefault="002520A9" w:rsidP="00F90762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 w:rsidRPr="002520A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24.08.2022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Feierabendradtour ab </w:t>
                              </w:r>
                              <w:proofErr w:type="spellStart"/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proofErr w:type="spellEnd"/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17:30</w:t>
                              </w:r>
                            </w:p>
                            <w:p w14:paraId="6F2368EC" w14:textId="5325D47F" w:rsidR="00F855FD" w:rsidRPr="00240CB4" w:rsidRDefault="00F855FD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B450DB" w:rsidRP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>FR.: 02.09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 xml:space="preserve"> - </w:t>
                              </w:r>
                              <w:r w:rsidRP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>So.</w:t>
                              </w:r>
                              <w:r w:rsidR="00B450DB" w:rsidRP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>:</w:t>
                              </w:r>
                              <w:r w:rsidR="0090197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36"/>
                                  <w:szCs w:val="36"/>
                                </w:rPr>
                                <w:t>04.09.2022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</w:t>
                              </w:r>
                              <w:r w:rsid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Eröffnung und Einweihung des  Heimathauses und 75 jähriges Bestehen des </w:t>
                              </w:r>
                              <w:proofErr w:type="spellStart"/>
                              <w:r w:rsid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Hv´s</w:t>
                              </w:r>
                              <w:proofErr w:type="spellEnd"/>
                              <w:r w:rsid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Schale</w:t>
                              </w:r>
                            </w:p>
                            <w:p w14:paraId="3C7D0E43" w14:textId="77777777" w:rsidR="00F855FD" w:rsidRDefault="00F855FD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So.: 18.09.2022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  </w:t>
                              </w:r>
                              <w:proofErr w:type="spellStart"/>
                              <w:r w:rsidR="00E51635"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Meßlager</w:t>
                              </w:r>
                              <w:proofErr w:type="spellEnd"/>
                              <w:r w:rsidR="00E51635"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Kreuz Radtour ab </w:t>
                              </w:r>
                              <w:proofErr w:type="spellStart"/>
                              <w:r w:rsidR="00E51635"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proofErr w:type="spellEnd"/>
                              <w:r w:rsidR="00E51635"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                ab 14:30 Uhr</w:t>
                              </w:r>
                            </w:p>
                            <w:p w14:paraId="721161C8" w14:textId="043F7514" w:rsidR="00E51635" w:rsidRPr="00CB6B02" w:rsidRDefault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Mi.: 21.09.2022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>Halbtagesfahrt des Heimatvereins</w:t>
                              </w:r>
                              <w:r w:rsidR="00240CB4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 xml:space="preserve">         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="00240CB4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>Abfahrt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 xml:space="preserve"> s</w:t>
                              </w:r>
                              <w:r w:rsidR="00240CB4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>iehe Tagesz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  <w:t>eitung)</w:t>
                              </w:r>
                            </w:p>
                            <w:p w14:paraId="2B25E31B" w14:textId="77777777" w:rsidR="002520A9" w:rsidRPr="00F855FD" w:rsidRDefault="002520A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</w:pPr>
                            </w:p>
                            <w:p w14:paraId="67864F3C" w14:textId="77777777" w:rsidR="002520A9" w:rsidRPr="002520A9" w:rsidRDefault="002520A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</w:rPr>
                              </w:pPr>
                            </w:p>
                            <w:p w14:paraId="269A9521" w14:textId="77777777" w:rsidR="0020677B" w:rsidRDefault="0020677B" w:rsidP="002520A9">
                              <w:pPr>
                                <w:rPr>
                                  <w:color w:val="44546A" w:themeColor="text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8" name="Rechteck 8"/>
                        <wps:cNvSpPr/>
                        <wps:spPr>
                          <a:xfrm>
                            <a:off x="-66381" y="-198318"/>
                            <a:ext cx="2507848" cy="54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A4A68C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hteck 9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CDA6E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EBF03" id="_x0000_s1035" style="position:absolute;margin-left:308.6pt;margin-top:0;width:238.6pt;height:757.8pt;z-index:251663360;mso-position-horizontal-relative:page;mso-position-vertical:top;mso-position-vertical-relative:page" coordorigin="-663,-1983" coordsize="25078,96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">
                <v:rect id="AutoForm 14" o:spid="_x0000_s1036" style="position:absolute;left:-343;top:-1983;width:24757;height:73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RXwMIA&#10;AADaAAAADwAAAGRycy9kb3ducmV2LnhtbESPQWvCQBSE7wX/w/IEb3VjxSrRVaRQ2otgVfD6yD6T&#10;YPZtyD6T6K/vCoUeh5n5hllteleplppQejYwGSegiDNvS84NnI6frwtQQZAtVp7JwJ0CbNaDlxWm&#10;1nf8Q+1BchUhHFI0UIjUqdYhK8hhGPuaOHoX3ziUKJtc2wa7CHeVfkuSd+2w5LhQYE0fBWXXw80Z&#10;uN0fHc52j7lv9xO5fsnU5XI2ZjTst0tQQr38h//a39bAHJ5X4g3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VFfAwgAAANoAAAAPAAAAAAAAAAAAAAAAAJgCAABkcnMvZG93&#10;bnJldi54bWxQSwUGAAAAAAQABAD1AAAAhwMAAAAA&#10;" filled="f" strokecolor="#747070 [1614]" strokeweight="1.25pt">
                  <v:textbox inset="14.4pt,36pt,14.4pt,5.76pt">
                    <w:txbxContent>
                      <w:p w14:paraId="4B18DDA1" w14:textId="5F606AC8" w:rsidR="00A10342" w:rsidRDefault="00A10342" w:rsidP="00A10342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Die geplante </w:t>
                        </w:r>
                        <w:r w:rsidR="00AD196D" w:rsidRP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5-tages </w:t>
                        </w:r>
                        <w:r w:rsidRP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Fahrt</w:t>
                        </w:r>
                        <w:r w:rsidR="00AD196D" w:rsidRP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fällt auch in diesem Jahr leider</w:t>
                        </w:r>
                        <w:r w:rsid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aus. </w:t>
                        </w:r>
                        <w:r w:rsidR="00AD196D" w:rsidRP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Neuauflage für 2023 ist geplant</w:t>
                        </w:r>
                        <w:r w:rsidR="00AD196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.</w:t>
                        </w:r>
                      </w:p>
                      <w:p w14:paraId="10ED64AF" w14:textId="38F6EBC9" w:rsidR="00AD196D" w:rsidRDefault="00AD196D" w:rsidP="00A10342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03.07.2022</w:t>
                        </w:r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</w:t>
                        </w:r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Kleine Radtour mit anschließendem Grillen. </w:t>
                        </w:r>
                        <w:proofErr w:type="spellStart"/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proofErr w:type="spellEnd"/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ab 18 Uhr</w:t>
                        </w:r>
                      </w:p>
                      <w:p w14:paraId="1145AC7D" w14:textId="5281B24D" w:rsidR="00F90762" w:rsidRPr="00F90762" w:rsidRDefault="00F90762" w:rsidP="00A10342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F9076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20.07.2022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Feierabendradtour ab </w:t>
                        </w:r>
                        <w:proofErr w:type="spellStart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proofErr w:type="spellEnd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17:30Uhr</w:t>
                        </w:r>
                      </w:p>
                      <w:p w14:paraId="68891CD1" w14:textId="54A21A2D" w:rsidR="0020677B" w:rsidRDefault="002520A9" w:rsidP="00F90762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 w:rsidRPr="002520A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24.08.2022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Feierabendradtour ab </w:t>
                        </w:r>
                        <w:proofErr w:type="spellStart"/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proofErr w:type="spellEnd"/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17:30</w:t>
                        </w:r>
                      </w:p>
                      <w:p w14:paraId="6F2368EC" w14:textId="5325D47F" w:rsidR="00F855FD" w:rsidRPr="00240CB4" w:rsidRDefault="00F855FD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B450DB" w:rsidRPr="00B450DB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>FR.: 02.09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 xml:space="preserve"> - </w:t>
                        </w:r>
                        <w:r w:rsidRPr="00B450DB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>So.</w:t>
                        </w:r>
                        <w:r w:rsidR="00B450DB" w:rsidRPr="00B450DB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>:</w:t>
                        </w:r>
                        <w:r w:rsidR="0090197D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 xml:space="preserve"> </w:t>
                        </w:r>
                        <w:r w:rsidRPr="00B450DB">
                          <w:rPr>
                            <w:rFonts w:asciiTheme="majorHAnsi" w:eastAsiaTheme="majorEastAsia" w:hAnsiTheme="majorHAnsi" w:cstheme="majorBidi"/>
                            <w:b/>
                            <w:sz w:val="36"/>
                            <w:szCs w:val="36"/>
                          </w:rPr>
                          <w:t>04.09.2022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</w:t>
                        </w:r>
                        <w:r w:rsidR="00D05C4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Eröffnung und Einweihung des  Heimathauses und 75 jähriges Bestehen des </w:t>
                        </w:r>
                        <w:proofErr w:type="spellStart"/>
                        <w:r w:rsidR="00D05C4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Hv´s</w:t>
                        </w:r>
                        <w:proofErr w:type="spellEnd"/>
                        <w:r w:rsidR="00D05C4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Schale</w:t>
                        </w:r>
                      </w:p>
                      <w:p w14:paraId="3C7D0E43" w14:textId="77777777" w:rsidR="00F855FD" w:rsidRDefault="00F855FD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So.: 18.09.2022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  </w:t>
                        </w:r>
                        <w:proofErr w:type="spellStart"/>
                        <w:r w:rsidR="00E51635"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Meßlager</w:t>
                        </w:r>
                        <w:proofErr w:type="spellEnd"/>
                        <w:r w:rsidR="00E51635"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Kreuz Radtour ab </w:t>
                        </w:r>
                        <w:proofErr w:type="spellStart"/>
                        <w:r w:rsidR="00E51635"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proofErr w:type="spellEnd"/>
                        <w:r w:rsidR="00E51635"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                ab 14:30 Uhr</w:t>
                        </w:r>
                      </w:p>
                      <w:p w14:paraId="721161C8" w14:textId="043F7514" w:rsidR="00E51635" w:rsidRPr="00CB6B02" w:rsidRDefault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Mi.: 21.09.2022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>Halbtagesfahrt des Heimatvereins</w:t>
                        </w:r>
                        <w:r w:rsidR="00240CB4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 xml:space="preserve">         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 xml:space="preserve"> (</w:t>
                        </w:r>
                        <w:r w:rsidR="00240CB4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>Abfahrt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 xml:space="preserve"> s</w:t>
                        </w:r>
                        <w:r w:rsidR="00240CB4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>iehe Tagesz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  <w:t>eitung)</w:t>
                        </w:r>
                      </w:p>
                      <w:p w14:paraId="2B25E31B" w14:textId="77777777" w:rsidR="002520A9" w:rsidRPr="00F855FD" w:rsidRDefault="002520A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</w:pPr>
                      </w:p>
                      <w:p w14:paraId="67864F3C" w14:textId="77777777" w:rsidR="002520A9" w:rsidRPr="002520A9" w:rsidRDefault="002520A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</w:rPr>
                        </w:pPr>
                      </w:p>
                      <w:p w14:paraId="269A9521" w14:textId="77777777" w:rsidR="0020677B" w:rsidRDefault="0020677B" w:rsidP="002520A9">
                        <w:pPr>
                          <w:rPr>
                            <w:color w:val="44546A" w:themeColor="text2"/>
                          </w:rPr>
                        </w:pPr>
                      </w:p>
                    </w:txbxContent>
                  </v:textbox>
                </v:rect>
                <v:rect id="Rechteck 8" o:spid="_x0000_s1037" style="position:absolute;left:-663;top:-1983;width:25077;height:542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Ftr8A&#10;AADaAAAADwAAAGRycy9kb3ducmV2LnhtbERPy4rCMBTdD/gP4QqzG1MVX9UoIg4IBcHqwuWlubbF&#10;5qYkUTt/P1kILg/nvdp0phFPcr62rGA4SEAQF1bXXCq4nH9/5iB8QNbYWCYFf+Rhs+59rTDV9sUn&#10;euahFDGEfYoKqhDaVEpfVGTQD2xLHLmbdQZDhK6U2uErhptGjpJkKg3WHBsqbGlXUXHPH0YBjvfX&#10;mwuLbDy7ZIskn7jT/pgp9d3vtksQgbrwEb/dB60gbo1X4g2Q6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acW2vwAAANoAAAAPAAAAAAAAAAAAAAAAAJgCAABkcnMvZG93bnJl&#10;di54bWxQSwUGAAAAAAQABAD1AAAAhAMAAAAA&#10;" filled="f" stroked="f" strokeweight="1pt">
                  <v:textbox inset="14.4pt,14.4pt,14.4pt,28.8pt">
                    <w:txbxContent>
                      <w:p w14:paraId="2AA4A68C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9" o:spid="_x0000_s1038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VgLcQA&#10;AADaAAAADwAAAGRycy9kb3ducmV2LnhtbESPQWvCQBSE70L/w/IKvemmitqkbkIRC4WAkOihx0f2&#10;mYRm34bdrab/visUehxm5htmV0xmEFdyvres4HmRgCBurO65VXA+vc9fQPiArHGwTAp+yEORP8x2&#10;mGl744qudWhFhLDPUEEXwphJ6ZuODPqFHYmjd7HOYIjStVI7vEW4GeQySTbSYM9xocOR9h01X/W3&#10;UYCrw+fFhbRcbc9lmtRrVx2OpVJPj9PbK4hAU/gP/7U/tIIU7lfiDZ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lYC3EAAAA2gAAAA8AAAAAAAAAAAAAAAAAmAIAAGRycy9k&#10;b3ducmV2LnhtbFBLBQYAAAAABAAEAPUAAACJAwAAAAA=&#10;" filled="f" stroked="f" strokeweight="1pt">
                  <v:textbox inset="14.4pt,14.4pt,14.4pt,28.8pt">
                    <w:txbxContent>
                      <w:p w14:paraId="601CDA6E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B450DB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2259913" wp14:editId="4BA9A9FE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10293530" cy="9509125"/>
                <wp:effectExtent l="0" t="0" r="0" b="73025"/>
                <wp:wrapSquare wrapText="bothSides"/>
                <wp:docPr id="10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3530" cy="9509125"/>
                          <a:chOff x="-7321643" y="-82276"/>
                          <a:chExt cx="9725282" cy="9509407"/>
                        </a:xfrm>
                        <a:solidFill>
                          <a:schemeClr val="bg1"/>
                        </a:solidFill>
                      </wpg:grpSpPr>
                      <wps:wsp>
                        <wps:cNvPr id="11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7321643" y="-82276"/>
                            <a:ext cx="3318133" cy="7367670"/>
                          </a:xfrm>
                          <a:prstGeom prst="rect">
                            <a:avLst/>
                          </a:prstGeom>
                          <a:grp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1833ADBA" w14:textId="57635EA7" w:rsidR="00667CDC" w:rsidRDefault="00667CDC" w:rsidP="00856895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</w:pPr>
                              <w:r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</w:t>
                              </w:r>
                              <w:r w:rsidR="00C4784A"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11.02.2022</w:t>
                              </w:r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  <w:t xml:space="preserve">                  </w:t>
                              </w:r>
                              <w:r w:rsidR="00C4784A" w:rsidRP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Plattdeutscher Lesewettbe</w:t>
                              </w:r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werb der Grundschule Schale 14:00 Uhr in der </w:t>
                              </w:r>
                              <w:proofErr w:type="spellStart"/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r w:rsid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n</w:t>
                              </w:r>
                              <w:proofErr w:type="spellEnd"/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</w:t>
                              </w:r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</w:t>
                              </w:r>
                            </w:p>
                            <w:p w14:paraId="34E084FE" w14:textId="77777777" w:rsidR="00A04DCB" w:rsidRDefault="00D71A21" w:rsidP="00A04DCB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DB094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</w:t>
                              </w:r>
                              <w:r w:rsidR="0090197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DB094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01.05.2022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6250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Fahrradtour</w:t>
                              </w:r>
                              <w:r w:rsidR="00DB0949" w:rsidRPr="006250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zum </w:t>
                              </w:r>
                              <w:proofErr w:type="spellStart"/>
                              <w:r w:rsidR="00C4784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Töddenhaus</w:t>
                              </w:r>
                              <w:proofErr w:type="spellEnd"/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Urschen</w:t>
                              </w:r>
                              <w:proofErr w:type="spellEnd"/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nach </w:t>
                              </w:r>
                              <w:proofErr w:type="spellStart"/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Beesten</w:t>
                              </w:r>
                              <w:proofErr w:type="spellEnd"/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</w:p>
                            <w:p w14:paraId="3965B3A6" w14:textId="1763D8BD" w:rsidR="00A04DCB" w:rsidRDefault="00A04DCB" w:rsidP="00A04DCB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Im Mai</w:t>
                              </w:r>
                              <w:r w:rsidR="00A1034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oder Juni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2022 Brotbacken mit der Grundschule Schale (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0"/>
                                  <w:szCs w:val="20"/>
                                </w:rPr>
                                <w:t xml:space="preserve">Termin </w:t>
                              </w:r>
                              <w:r w:rsidR="00A1034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0"/>
                                  <w:szCs w:val="20"/>
                                </w:rPr>
                                <w:t>steht noch nicht fest)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               </w:t>
                              </w:r>
                            </w:p>
                            <w:p w14:paraId="48EB654B" w14:textId="0DA9B9CE" w:rsidR="00D71A21" w:rsidRDefault="00D71A21" w:rsidP="00A04DCB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18.05.2022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</w:t>
                              </w:r>
                              <w:r w:rsidR="008127E0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</w:t>
                              </w:r>
                              <w:r w:rsidR="00B450DB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Brotbacken </w:t>
                              </w:r>
                              <w:proofErr w:type="spellStart"/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Evers´sche</w:t>
                              </w:r>
                              <w:proofErr w:type="spellEnd"/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ab 19:00 Uhr</w:t>
                              </w:r>
                            </w:p>
                            <w:p w14:paraId="2930D504" w14:textId="76470440" w:rsidR="00A56E74" w:rsidRPr="00A56E74" w:rsidRDefault="00A56E74" w:rsidP="00A04DCB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Mi.: 08.06.2022          </w:t>
                              </w:r>
                              <w:r w:rsidRPr="00A56E74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Feierabendradtour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ab </w:t>
                              </w:r>
                              <w:proofErr w:type="spellStart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Evers`sche</w:t>
                              </w:r>
                              <w:proofErr w:type="spellEnd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Mühle 17:30 Uhr</w:t>
                              </w:r>
                            </w:p>
                            <w:p w14:paraId="6C7E79F0" w14:textId="77777777" w:rsidR="00A10342" w:rsidRDefault="00A10342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p w14:paraId="5977358F" w14:textId="7D365A3D" w:rsidR="00D949C2" w:rsidRDefault="00D949C2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</w:p>
                            <w:p w14:paraId="4D4E9693" w14:textId="77777777" w:rsidR="002520A9" w:rsidRPr="00D949C2" w:rsidRDefault="002520A9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p w14:paraId="5AF36742" w14:textId="77777777" w:rsidR="00D949C2" w:rsidRPr="00D949C2" w:rsidRDefault="00D949C2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sdt>
                              <w:sdtPr>
                                <w:rPr>
                                  <w:color w:val="44546A" w:themeColor="text2"/>
                                </w:rPr>
                                <w:id w:val="-1907677410"/>
                                <w:temporary/>
                                <w:showingPlcHdr/>
                                <w15:appearance w15:val="hidden"/>
                              </w:sdtPr>
                              <w:sdtEndPr/>
                              <w:sdtContent>
                                <w:p w14:paraId="46CD315B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[Randleisten eignen sich ideal, um wichtige Punkte aus Ihrem Text hervorzuheben oder um zusätzliche Informationen als schnelle Verweise, beispielsweise einen Zeitplan, hinzuzufügen.</w:t>
                                  </w:r>
                                </w:p>
                                <w:p w14:paraId="48EB5CDB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Normalerweise werden sie links, rechts, oben oder unten auf der Seite platziert. Sie können Sie aber auch problemlos an jede gewünschte Stelle ziehen.</w:t>
                                  </w:r>
                                </w:p>
                                <w:p w14:paraId="08560D83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Wenn Sie Ihre Inhalte hinzufügen möchten, einfach hier klicken und mit der Eingabe beginnen.]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12" name="Rechteck 12"/>
                        <wps:cNvSpPr/>
                        <wps:spPr>
                          <a:xfrm>
                            <a:off x="-7303130" y="-82276"/>
                            <a:ext cx="3299506" cy="54212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7EA065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hteck 13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D86643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59913" id="_x0000_s1039" style="position:absolute;margin-left:0;margin-top:0;width:810.5pt;height:748.75pt;z-index:251665408;mso-position-horizontal:left;mso-position-horizontal-relative:page;mso-position-vertical:top;mso-position-vertical-relative:page" coordorigin="-73216,-822" coordsize="97252,9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">
                <v:rect id="AutoForm 14" o:spid="_x0000_s1040" style="position:absolute;left:-73216;top:-822;width:33181;height:73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doMMAA&#10;AADbAAAADwAAAGRycy9kb3ducmV2LnhtbERPTWvCQBC9F/wPywje6iYVW4muIoXSXgRrBa9DdkyC&#10;2dmQHZPor+8Khd7m8T5ntRlcrTpqQ+XZQDpNQBHn3lZcGDj+fDwvQAVBtlh7JgM3CrBZj55WmFnf&#10;8zd1BylUDOGQoYFSpMm0DnlJDsPUN8SRO/vWoUTYFtq22MdwV+uXJHnVDiuODSU29F5SfjlcnYHr&#10;7d7jfHd/890+lcunzFwhJ2Mm42G7BCU0yL/4z/1l4/wUHr/EA/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XdoMMAAAADbAAAADwAAAAAAAAAAAAAAAACYAgAAZHJzL2Rvd25y&#10;ZXYueG1sUEsFBgAAAAAEAAQA9QAAAIUDAAAAAA==&#10;" filled="f" strokecolor="#747070 [1614]" strokeweight="1.25pt">
                  <v:textbox inset="14.4pt,36pt,14.4pt,5.76pt">
                    <w:txbxContent>
                      <w:p w14:paraId="1833ADBA" w14:textId="57635EA7" w:rsidR="00667CDC" w:rsidRDefault="00667CDC" w:rsidP="00856895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</w:pPr>
                        <w:r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</w:t>
                        </w:r>
                        <w:r w:rsidR="00C4784A"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11.02.2022</w:t>
                        </w:r>
                        <w:r w:rsidR="00C4784A"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  <w:t xml:space="preserve">                  </w:t>
                        </w:r>
                        <w:r w:rsidR="00C4784A" w:rsidRP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Plattdeutscher Lesewettbe</w:t>
                        </w:r>
                        <w:r w:rsid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werb der Grundschule Schale 14:00 Uhr in der </w:t>
                        </w:r>
                        <w:proofErr w:type="spellStart"/>
                        <w:r w:rsid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r w:rsid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n</w:t>
                        </w:r>
                        <w:proofErr w:type="spellEnd"/>
                        <w:r w:rsid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</w:t>
                        </w:r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</w:t>
                        </w:r>
                      </w:p>
                      <w:p w14:paraId="34E084FE" w14:textId="77777777" w:rsidR="00A04DCB" w:rsidRDefault="00D71A21" w:rsidP="00A04DCB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DB094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</w:t>
                        </w:r>
                        <w:r w:rsidR="0090197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Pr="00DB094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01.05.2022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  <w:t xml:space="preserve"> </w:t>
                        </w:r>
                        <w:r w:rsidRPr="006250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Fahrradtour</w:t>
                        </w:r>
                        <w:r w:rsidR="00DB0949" w:rsidRPr="006250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zum </w:t>
                        </w:r>
                        <w:proofErr w:type="spellStart"/>
                        <w:r w:rsidR="00C4784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Töddenhaus</w:t>
                        </w:r>
                        <w:proofErr w:type="spellEnd"/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Urschen</w:t>
                        </w:r>
                        <w:proofErr w:type="spellEnd"/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nach </w:t>
                        </w:r>
                        <w:proofErr w:type="spellStart"/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Beesten</w:t>
                        </w:r>
                        <w:proofErr w:type="spellEnd"/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</w:t>
                        </w:r>
                      </w:p>
                      <w:p w14:paraId="3965B3A6" w14:textId="1763D8BD" w:rsidR="00A04DCB" w:rsidRDefault="00A04DCB" w:rsidP="00A04DCB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Im Mai</w:t>
                        </w:r>
                        <w:r w:rsidR="00A1034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oder Juni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2022 Brotbacken mit der Grundschule Schale (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0"/>
                            <w:szCs w:val="20"/>
                          </w:rPr>
                          <w:t xml:space="preserve">Termin </w:t>
                        </w:r>
                        <w:r w:rsidR="00A10342">
                          <w:rPr>
                            <w:rFonts w:asciiTheme="majorHAnsi" w:eastAsiaTheme="majorEastAsia" w:hAnsiTheme="majorHAnsi" w:cstheme="majorBidi"/>
                            <w:b/>
                            <w:sz w:val="20"/>
                            <w:szCs w:val="20"/>
                          </w:rPr>
                          <w:t>steht noch nicht fest)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                        </w:t>
                        </w:r>
                      </w:p>
                      <w:p w14:paraId="48EB654B" w14:textId="0DA9B9CE" w:rsidR="00D71A21" w:rsidRDefault="00D71A21" w:rsidP="00A04DCB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A04DCB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18.05.2022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</w:t>
                        </w:r>
                        <w:r w:rsidR="008127E0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</w:t>
                        </w:r>
                        <w:r w:rsidR="00B450DB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Brotbacken </w:t>
                        </w:r>
                        <w:proofErr w:type="spellStart"/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Evers´sche</w:t>
                        </w:r>
                        <w:proofErr w:type="spellEnd"/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ab 19:00 Uhr</w:t>
                        </w:r>
                      </w:p>
                      <w:p w14:paraId="2930D504" w14:textId="76470440" w:rsidR="00A56E74" w:rsidRPr="00A56E74" w:rsidRDefault="00A56E74" w:rsidP="00A04DCB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Mi.: 08.06.2022          </w:t>
                        </w:r>
                        <w:r w:rsidRPr="00A56E74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Feierabendradtour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ab </w:t>
                        </w:r>
                        <w:proofErr w:type="spellStart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Evers`sche</w:t>
                        </w:r>
                        <w:proofErr w:type="spellEnd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Mühle 17:30 Uhr</w:t>
                        </w:r>
                      </w:p>
                      <w:p w14:paraId="6C7E79F0" w14:textId="77777777" w:rsidR="00A10342" w:rsidRDefault="00A10342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p w14:paraId="5977358F" w14:textId="7D365A3D" w:rsidR="00D949C2" w:rsidRDefault="00D949C2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</w:p>
                      <w:p w14:paraId="4D4E9693" w14:textId="77777777" w:rsidR="002520A9" w:rsidRPr="00D949C2" w:rsidRDefault="002520A9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p w14:paraId="5AF36742" w14:textId="77777777" w:rsidR="00D949C2" w:rsidRPr="00D949C2" w:rsidRDefault="00D949C2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sdt>
                        <w:sdtPr>
                          <w:rPr>
                            <w:color w:val="44546A" w:themeColor="text2"/>
                          </w:rPr>
                          <w:id w:val="-1907677410"/>
                          <w:temporary/>
                          <w:showingPlcHdr/>
                          <w15:appearance w15:val="hidden"/>
                        </w:sdtPr>
                        <w:sdtEndPr/>
                        <w:sdtContent>
                          <w:p w14:paraId="46CD315B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[Randleisten eignen sich ideal, um wichtige Punkte aus Ihrem Text hervorzuheben oder um zusätzliche Informationen als schnelle Verweise, beispielsweise einen Zeitplan, hinzuzufügen.</w:t>
                            </w:r>
                          </w:p>
                          <w:p w14:paraId="48EB5CDB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Normalerweise werden sie links, rechts, oben oder unten auf der Seite platziert. Sie können Sie aber auch problemlos an jede gewünschte Stelle ziehen.</w:t>
                            </w:r>
                          </w:p>
                          <w:p w14:paraId="08560D83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Wenn Sie Ihre Inhalte hinzufügen möchten, einfach hier klicken und mit der Eingabe beginnen.]</w:t>
                            </w:r>
                          </w:p>
                        </w:sdtContent>
                      </w:sdt>
                    </w:txbxContent>
                  </v:textbox>
                </v:rect>
                <v:rect id="Rechteck 12" o:spid="_x0000_s1041" style="position:absolute;left:-73031;top:-822;width:32995;height:542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xMycEA&#10;AADbAAAADwAAAGRycy9kb3ducmV2LnhtbERPTYvCMBC9L/gfwgje1lTFVatRRBQWCgtWDx6HZmyL&#10;zaQkUeu/3wgLe5vH+5zVpjONeJDztWUFo2ECgriwuuZSwfl0+JyD8AFZY2OZFLzIw2bd+1hhqu2T&#10;j/TIQyliCPsUFVQhtKmUvqjIoB/aljhyV+sMhghdKbXDZww3jRwnyZc0WHNsqLClXUXFLb8bBTjZ&#10;X64uLLLJ7JwtknzqjvufTKlBv9suQQTqwr/4z/2t4/wxvH+JB8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5MTMnBAAAA2wAAAA8AAAAAAAAAAAAAAAAAmAIAAGRycy9kb3du&#10;cmV2LnhtbFBLBQYAAAAABAAEAPUAAACGAwAAAAA=&#10;" filled="f" stroked="f" strokeweight="1pt">
                  <v:textbox inset="14.4pt,14.4pt,14.4pt,28.8pt">
                    <w:txbxContent>
                      <w:p w14:paraId="077EA065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13" o:spid="_x0000_s1042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DpUsIA&#10;AADbAAAADwAAAGRycy9kb3ducmV2LnhtbERPS2vCQBC+F/wPywje6saGtia6ihSFQqBg6sHjkJ08&#10;MDsbdleN/75bKPQ2H99z1tvR9OJGzneWFSzmCQjiyuqOGwWn78PzEoQPyBp7y6TgQR62m8nTGnNt&#10;73ykWxkaEUPY56igDWHIpfRVSwb93A7EkautMxgidI3UDu8x3PTyJUnepMGOY0OLA320VF3Kq1GA&#10;6f5cu5AV6fupyJLy1R33X4VSs+m4W4EINIZ/8Z/7U8f5Kfz+Eg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AOlSwgAAANsAAAAPAAAAAAAAAAAAAAAAAJgCAABkcnMvZG93&#10;bnJldi54bWxQSwUGAAAAAAQABAD1AAAAhwMAAAAA&#10;" filled="f" stroked="f" strokeweight="1pt">
                  <v:textbox inset="14.4pt,14.4pt,14.4pt,28.8pt">
                    <w:txbxContent>
                      <w:p w14:paraId="56D86643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</w:p>
    <w:sectPr w:rsidR="00BB2C9C" w:rsidSect="0020677B">
      <w:pgSz w:w="16838" w:h="11906" w:orient="landscape" w:code="9"/>
      <w:pgMar w:top="1417" w:right="1417" w:bottom="1417" w:left="1134" w:header="708" w:footer="708" w:gutter="0"/>
      <w:cols w:num="3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2D225B"/>
    <w:multiLevelType w:val="hybridMultilevel"/>
    <w:tmpl w:val="4D86A78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2C9C"/>
    <w:rsid w:val="00057D52"/>
    <w:rsid w:val="000A2DDF"/>
    <w:rsid w:val="0016437E"/>
    <w:rsid w:val="001700ED"/>
    <w:rsid w:val="001A5D64"/>
    <w:rsid w:val="001B36D4"/>
    <w:rsid w:val="001F22DE"/>
    <w:rsid w:val="001F2C22"/>
    <w:rsid w:val="0020677B"/>
    <w:rsid w:val="00237C1D"/>
    <w:rsid w:val="00240CB4"/>
    <w:rsid w:val="002520A9"/>
    <w:rsid w:val="00253312"/>
    <w:rsid w:val="00263785"/>
    <w:rsid w:val="00280F4D"/>
    <w:rsid w:val="002B0F87"/>
    <w:rsid w:val="00330B34"/>
    <w:rsid w:val="00342DF2"/>
    <w:rsid w:val="00417B6B"/>
    <w:rsid w:val="004D6B3A"/>
    <w:rsid w:val="004D70A9"/>
    <w:rsid w:val="004E4DFF"/>
    <w:rsid w:val="00501F97"/>
    <w:rsid w:val="00503E1C"/>
    <w:rsid w:val="00514CB9"/>
    <w:rsid w:val="00544933"/>
    <w:rsid w:val="005B51A5"/>
    <w:rsid w:val="005F6C41"/>
    <w:rsid w:val="00616A0E"/>
    <w:rsid w:val="006242E5"/>
    <w:rsid w:val="0062508D"/>
    <w:rsid w:val="00667CDC"/>
    <w:rsid w:val="006C69BD"/>
    <w:rsid w:val="00740472"/>
    <w:rsid w:val="007B4A6B"/>
    <w:rsid w:val="007E3615"/>
    <w:rsid w:val="008127E0"/>
    <w:rsid w:val="00837BB7"/>
    <w:rsid w:val="00856895"/>
    <w:rsid w:val="00856A8B"/>
    <w:rsid w:val="00897FAF"/>
    <w:rsid w:val="008B0775"/>
    <w:rsid w:val="008C311E"/>
    <w:rsid w:val="008D39CF"/>
    <w:rsid w:val="0090197D"/>
    <w:rsid w:val="00941827"/>
    <w:rsid w:val="00A04DCB"/>
    <w:rsid w:val="00A10342"/>
    <w:rsid w:val="00A32E62"/>
    <w:rsid w:val="00A56E74"/>
    <w:rsid w:val="00A85A7F"/>
    <w:rsid w:val="00AD196D"/>
    <w:rsid w:val="00AE003E"/>
    <w:rsid w:val="00B32EE5"/>
    <w:rsid w:val="00B450DB"/>
    <w:rsid w:val="00B537FA"/>
    <w:rsid w:val="00BB2C9C"/>
    <w:rsid w:val="00BF2BB6"/>
    <w:rsid w:val="00C35C25"/>
    <w:rsid w:val="00C4784A"/>
    <w:rsid w:val="00CA7447"/>
    <w:rsid w:val="00CB6B02"/>
    <w:rsid w:val="00CD617C"/>
    <w:rsid w:val="00CE600E"/>
    <w:rsid w:val="00D05C4E"/>
    <w:rsid w:val="00D71A21"/>
    <w:rsid w:val="00D949C2"/>
    <w:rsid w:val="00D97C7C"/>
    <w:rsid w:val="00DB0949"/>
    <w:rsid w:val="00DE72E3"/>
    <w:rsid w:val="00E14345"/>
    <w:rsid w:val="00E51635"/>
    <w:rsid w:val="00E735DF"/>
    <w:rsid w:val="00F30964"/>
    <w:rsid w:val="00F533C2"/>
    <w:rsid w:val="00F6382E"/>
    <w:rsid w:val="00F731A2"/>
    <w:rsid w:val="00F855FD"/>
    <w:rsid w:val="00F90762"/>
    <w:rsid w:val="00FC4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AD4AF0"/>
  <w15:chartTrackingRefBased/>
  <w15:docId w15:val="{DCCF102E-7099-416F-B9A9-18A086D46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731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731A2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A04D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0.jp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0.jpg"/><Relationship Id="rId5" Type="http://schemas.openxmlformats.org/officeDocument/2006/relationships/webSettings" Target="webSettings.xml"/><Relationship Id="rId10" Type="http://schemas.openxmlformats.org/officeDocument/2006/relationships/image" Target="media/image4.jp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ED3D42-8A9D-4FE6-8AE3-7780C759A6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31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Microsoft-Konto</dc:creator>
  <cp:keywords/>
  <dc:description/>
  <cp:lastModifiedBy>Microsoft-Konto</cp:lastModifiedBy>
  <cp:revision>25</cp:revision>
  <cp:lastPrinted>2022-03-08T14:03:00Z</cp:lastPrinted>
  <dcterms:created xsi:type="dcterms:W3CDTF">2022-01-25T09:47:00Z</dcterms:created>
  <dcterms:modified xsi:type="dcterms:W3CDTF">2022-03-08T14:08:00Z</dcterms:modified>
</cp:coreProperties>
</file>